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9F" w:rsidRPr="00674105" w:rsidRDefault="00674105" w:rsidP="00674105">
      <w:r w:rsidRPr="00CD61DF">
        <w:rPr>
          <w:b/>
          <w:noProof/>
          <w:w w:val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86275A" wp14:editId="5FA07159">
                <wp:simplePos x="0" y="0"/>
                <wp:positionH relativeFrom="column">
                  <wp:posOffset>0</wp:posOffset>
                </wp:positionH>
                <wp:positionV relativeFrom="paragraph">
                  <wp:posOffset>369570</wp:posOffset>
                </wp:positionV>
                <wp:extent cx="5778500" cy="6591300"/>
                <wp:effectExtent l="0" t="0" r="12700" b="1905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659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4105" w:rsidRPr="009407ED" w:rsidRDefault="00674105" w:rsidP="00674105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9407ED"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 xml:space="preserve">FORMULÁRIO DE DESIGNAÇÃO DE FACILITADORES DE CÍRCULOS </w:t>
                            </w: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Data da Designação: _______ /________/________</w:t>
                            </w: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Tipo de Círculo: </w:t>
                            </w:r>
                            <w:proofErr w:type="gramStart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(  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 ) Círculo 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Conflitivo       (    ) Círculo Não</w:t>
                            </w: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Conflit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iv</w:t>
                            </w: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o</w:t>
                            </w: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Nome Solicitante: _____________________________ Telefone: ___________________________</w:t>
                            </w: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>Facilitadores Designados:</w:t>
                            </w: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Facilitador: _______________________________</w:t>
                            </w:r>
                            <w:proofErr w:type="gramStart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  Núcleo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:______________________________</w:t>
                            </w: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Co-</w:t>
                            </w:r>
                            <w:proofErr w:type="gramStart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facilitador:_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______________________________Núcleo:______________________________</w:t>
                            </w: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Responsável pela </w:t>
                            </w:r>
                            <w:proofErr w:type="gramStart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designação:_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</w:t>
                            </w: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4105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 xml:space="preserve">Em caso de impossibilidade do facilitador, justifique: </w:t>
                            </w:r>
                          </w:p>
                          <w:p w:rsidR="00674105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4105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4105" w:rsidRPr="009407ED" w:rsidRDefault="00674105" w:rsidP="00674105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b/>
                                <w:i/>
                                <w:sz w:val="22"/>
                                <w:szCs w:val="22"/>
                              </w:rPr>
                              <w:t>Anexar cópia do formulário de solicitação de círculos.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6275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9.1pt;width:455pt;height:51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bpOIgIAACIEAAAOAAAAZHJzL2Uyb0RvYy54bWysU81u2zAMvg/YOwi6L06yuE2MOEWXrsOA&#10;7gdo9wC0JMfCZNGTlNjZ05eS0zTYbsN0EEiR+kh+JNc3Q2vYQTmv0ZZ8NplypqxAqe2u5D+e7t8t&#10;OfMBrASDVpX8qDy/2bx9s+67Qs2xQSOVYwRifdF3JW9C6Ios86JRLfgJdsqSsUbXQiDV7TLpoCf0&#10;1mTz6fQq69HJzqFQ3tPr3Wjkm4Rf10qEb3XtVWCm5JRbSLdLdxXvbLOGYuega7Q4pQH/kEUL2lLQ&#10;M9QdBGB7p/+CarVw6LEOE4FthnWthUo1UDWz6R/VPDbQqVQLkeO7M03+/8GKr4fvjmlZ8gVnFlpq&#10;0Rb0AEwq9qSGgGweOeo7X5DrY0fOYfiAA/U61eu7BxQ/PbO4bcDu1K1z2DcKJOU4iz+zi68jjo8g&#10;Vf8FJQWDfcAENNSujQQSJYzQqVfHc38oDyboMb++XuZTMgmyXeWr2XtSYgwoXr53zodPClsWhZI7&#10;GoAED4cHH0bXF5cYzeK9NobeoTCW9SVf5fN8LAyNltEYbd7tqq1x7ABxjNI5xfWXbq0ONMxGtyVf&#10;np2giHR8tDJFCaDNKFPSxp74iZSM5IShGsgxklahPBJTDsehpSUjoUH3m7OeBrbk/tcenOLMfLbE&#10;9mq2WMQJT8oiv56T4i4t1aUFrCCokgfORnEb0laMpNxSV2qd+HrN5JQrDWJi/LQ0cdIv9eT1utqb&#10;ZwAAAP//AwBQSwMEFAAGAAgAAAAhAOV/I1DcAAAACAEAAA8AAABkcnMvZG93bnJldi54bWxMj0FP&#10;wzAMhe9I/IfISNxYsk5sa9d0QgzuUAZc08ZrqzVO1WRb4ddjTnC03/Pz9/Lt5HpxxjF0njTMZwoE&#10;Uu1tR42G/dvz3RpEiIas6T2hhi8MsC2ur3KTWX+hVzyXsREcQiEzGtoYh0zKULfoTJj5AYm1gx+d&#10;iTyOjbSjuXC462Wi1FI60xF/aM2Ajy3Wx/LkGCP53C92LyWuVqZa7J6+39PDR6/17c30sAERcYp/&#10;ZvjF5xsomKnyJ7JB9Bq4SNRwv05AsJrOFS8qtql0mYAscvm/QPEDAAD//wMAUEsBAi0AFAAGAAgA&#10;AAAhALaDOJL+AAAA4QEAABMAAAAAAAAAAAAAAAAAAAAAAFtDb250ZW50X1R5cGVzXS54bWxQSwEC&#10;LQAUAAYACAAAACEAOP0h/9YAAACUAQAACwAAAAAAAAAAAAAAAAAvAQAAX3JlbHMvLnJlbHNQSwEC&#10;LQAUAAYACAAAACEAgum6TiICAAAiBAAADgAAAAAAAAAAAAAAAAAuAgAAZHJzL2Uyb0RvYy54bWxQ&#10;SwECLQAUAAYACAAAACEA5X8jUNwAAAAIAQAADwAAAAAAAAAAAAAAAAB8BAAAZHJzL2Rvd25yZXYu&#10;eG1sUEsFBgAAAAAEAAQA8wAAAIUFAAAAAA==&#10;" filled="f">
                <v:textbox>
                  <w:txbxContent>
                    <w:p w:rsidR="00674105" w:rsidRPr="009407ED" w:rsidRDefault="00674105" w:rsidP="00674105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</w:pPr>
                      <w:bookmarkStart w:id="1" w:name="_GoBack"/>
                      <w:r w:rsidRPr="009407ED"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  <w:t xml:space="preserve">FORMULÁRIO DE DESIGNAÇÃO DE FACILITADORES DE CÍRCULOS </w:t>
                      </w: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Data da Designação: _______ /________/________</w:t>
                      </w: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4105" w:rsidRPr="009407ED" w:rsidRDefault="00674105" w:rsidP="00674105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Tipo de Círculo: </w:t>
                      </w:r>
                      <w:proofErr w:type="gramStart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(  </w:t>
                      </w:r>
                      <w:proofErr w:type="gramEnd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 ) Círculo 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Conflitivo       (    ) Círculo Não</w:t>
                      </w: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Conflit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iv</w:t>
                      </w: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o</w:t>
                      </w:r>
                    </w:p>
                    <w:p w:rsidR="00674105" w:rsidRPr="009407ED" w:rsidRDefault="00674105" w:rsidP="00674105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4105" w:rsidRPr="009407ED" w:rsidRDefault="00674105" w:rsidP="00674105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Nome Solicitante: _____________________________ Telefone: ___________________________</w:t>
                      </w:r>
                    </w:p>
                    <w:p w:rsidR="00674105" w:rsidRPr="009407ED" w:rsidRDefault="00674105" w:rsidP="00674105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  <w:t>Facilitadores Designados:</w:t>
                      </w: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Facilitador: _______________________________</w:t>
                      </w:r>
                      <w:proofErr w:type="gramStart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  Núcleo</w:t>
                      </w:r>
                      <w:proofErr w:type="gramEnd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:______________________________</w:t>
                      </w: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Co-</w:t>
                      </w:r>
                      <w:proofErr w:type="gramStart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facilitador:_</w:t>
                      </w:r>
                      <w:proofErr w:type="gramEnd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______________________________Núcleo:______________________________</w:t>
                      </w: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Responsável pela </w:t>
                      </w:r>
                      <w:proofErr w:type="gramStart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designação:_</w:t>
                      </w:r>
                      <w:proofErr w:type="gramEnd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</w:t>
                      </w: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4105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</w:pP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  <w:t xml:space="preserve">Em caso de impossibilidade do facilitador, justifique: </w:t>
                      </w:r>
                    </w:p>
                    <w:p w:rsidR="00674105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4105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4105" w:rsidRPr="009407ED" w:rsidRDefault="00674105" w:rsidP="00674105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b/>
                          <w:i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b/>
                          <w:i/>
                          <w:sz w:val="22"/>
                          <w:szCs w:val="22"/>
                        </w:rPr>
                        <w:t>Anexar cópia do formulário de solicitação de círculos.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0789F" w:rsidRPr="00674105" w:rsidSect="00BC1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845" w:rsidRDefault="00996845" w:rsidP="00EF5A06">
      <w:pPr>
        <w:spacing w:after="0" w:line="240" w:lineRule="auto"/>
      </w:pPr>
      <w:r>
        <w:separator/>
      </w:r>
    </w:p>
  </w:endnote>
  <w:end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45" w:rsidRPr="000E3BA6" w:rsidRDefault="00407B6A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Assessoria Especial da </w:t>
    </w:r>
    <w:r w:rsidR="00996845" w:rsidRPr="000E3BA6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2337EA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512865">
      <w:rPr>
        <w:rFonts w:ascii="Arial" w:hAnsi="Arial" w:cs="Arial"/>
        <w:sz w:val="20"/>
        <w:szCs w:val="20"/>
      </w:rPr>
      <w:t>2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407B6A">
      <w:rPr>
        <w:rFonts w:ascii="Arial" w:hAnsi="Arial" w:cs="Arial"/>
        <w:sz w:val="20"/>
        <w:szCs w:val="20"/>
      </w:rPr>
      <w:t>74</w:t>
    </w:r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407B6A">
      <w:rPr>
        <w:rFonts w:ascii="Arial" w:hAnsi="Arial" w:cs="Arial"/>
        <w:sz w:val="20"/>
        <w:szCs w:val="20"/>
      </w:rPr>
      <w:t>assessoriadse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845" w:rsidRDefault="00996845" w:rsidP="00EF5A06">
      <w:pPr>
        <w:spacing w:after="0" w:line="240" w:lineRule="auto"/>
      </w:pPr>
      <w:r>
        <w:separator/>
      </w:r>
    </w:p>
  </w:footnote>
  <w:foot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59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7ED37826" wp14:editId="11B534E1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FBA64F1" wp14:editId="5CBF5D25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3859" w:rsidRPr="00AB00C3" w:rsidRDefault="006A3859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</w:t>
    </w:r>
    <w:r w:rsidR="00512865">
      <w:rPr>
        <w:rFonts w:ascii="Arial" w:hAnsi="Arial" w:cs="Arial"/>
        <w:b/>
        <w:sz w:val="20"/>
        <w:szCs w:val="20"/>
      </w:rPr>
      <w:t>S</w:t>
    </w:r>
    <w:r w:rsidR="0041375A">
      <w:rPr>
        <w:rFonts w:ascii="Arial" w:hAnsi="Arial" w:cs="Arial"/>
        <w:b/>
        <w:sz w:val="20"/>
        <w:szCs w:val="20"/>
      </w:rPr>
      <w:t>E</w:t>
    </w:r>
  </w:p>
  <w:p w:rsidR="00407B6A" w:rsidRDefault="00407B6A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ASSESSORIA ESPECIAL DA DIRETORIA SOCIOEDUCATIVA - ASSDSE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06"/>
    <w:rsid w:val="000E3BA6"/>
    <w:rsid w:val="0010789F"/>
    <w:rsid w:val="001A520C"/>
    <w:rsid w:val="002337EA"/>
    <w:rsid w:val="00241EEB"/>
    <w:rsid w:val="002B3929"/>
    <w:rsid w:val="00407B6A"/>
    <w:rsid w:val="0041375A"/>
    <w:rsid w:val="004534F4"/>
    <w:rsid w:val="00512865"/>
    <w:rsid w:val="00544A41"/>
    <w:rsid w:val="00674105"/>
    <w:rsid w:val="006A3859"/>
    <w:rsid w:val="008D3DF6"/>
    <w:rsid w:val="00996845"/>
    <w:rsid w:val="009E2872"/>
    <w:rsid w:val="00A15E14"/>
    <w:rsid w:val="00B1124F"/>
    <w:rsid w:val="00B37BBA"/>
    <w:rsid w:val="00BC17CA"/>
    <w:rsid w:val="00BF7A8B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3EBA041D-787A-42BE-B503-E18D14BB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6741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7410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 Andrade Ferreira</dc:creator>
  <cp:lastModifiedBy>Fernanda Patrícia Pontes</cp:lastModifiedBy>
  <cp:revision>2</cp:revision>
  <cp:lastPrinted>2021-06-16T18:45:00Z</cp:lastPrinted>
  <dcterms:created xsi:type="dcterms:W3CDTF">2022-03-14T19:13:00Z</dcterms:created>
  <dcterms:modified xsi:type="dcterms:W3CDTF">2022-03-14T19:13:00Z</dcterms:modified>
</cp:coreProperties>
</file>