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11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7440"/>
        <w:gridCol w:w="1234"/>
        <w:gridCol w:w="1740"/>
        <w:gridCol w:w="2237"/>
        <w:gridCol w:w="3180"/>
      </w:tblGrid>
      <w:tr w:rsidR="0074054A" w:rsidRPr="0074054A" w:rsidTr="0074054A">
        <w:trPr>
          <w:trHeight w:val="6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4A" w:rsidRPr="0074054A" w:rsidRDefault="0074054A" w:rsidP="00740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2528571B" wp14:editId="17A26FCB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38100</wp:posOffset>
                  </wp:positionV>
                  <wp:extent cx="1600200" cy="990600"/>
                  <wp:effectExtent l="0" t="0" r="0" b="0"/>
                  <wp:wrapNone/>
                  <wp:docPr id="6" name="Image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0"/>
            </w:tblGrid>
            <w:tr w:rsidR="0074054A" w:rsidRPr="0074054A">
              <w:trPr>
                <w:trHeight w:val="660"/>
                <w:tblCellSpacing w:w="0" w:type="dxa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054A" w:rsidRPr="0074054A" w:rsidRDefault="0074054A" w:rsidP="007405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bookmarkStart w:id="0" w:name="RANGE!A1:F20"/>
                  <w:bookmarkEnd w:id="0"/>
                </w:p>
              </w:tc>
            </w:tr>
          </w:tbl>
          <w:p w:rsidR="0074054A" w:rsidRPr="0074054A" w:rsidRDefault="0074054A" w:rsidP="00740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54A" w:rsidRPr="0074054A" w:rsidRDefault="00EC3745" w:rsidP="00740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65098F8B" wp14:editId="3AD4B7D0">
                  <wp:simplePos x="0" y="0"/>
                  <wp:positionH relativeFrom="column">
                    <wp:posOffset>7914640</wp:posOffset>
                  </wp:positionH>
                  <wp:positionV relativeFrom="paragraph">
                    <wp:posOffset>-3810</wp:posOffset>
                  </wp:positionV>
                  <wp:extent cx="2085975" cy="1028700"/>
                  <wp:effectExtent l="0" t="0" r="0" b="0"/>
                  <wp:wrapNone/>
                  <wp:docPr id="5" name="Image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054A" w:rsidRPr="0074054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 xml:space="preserve">                      REQUISIÇÃO INTERNA DE MATERIAL /SUBAB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4A" w:rsidRPr="0074054A" w:rsidRDefault="0074054A" w:rsidP="00740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0"/>
            </w:tblGrid>
            <w:tr w:rsidR="0074054A" w:rsidRPr="0074054A">
              <w:trPr>
                <w:trHeight w:val="660"/>
                <w:tblCellSpacing w:w="0" w:type="dxa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054A" w:rsidRPr="0074054A" w:rsidRDefault="0074054A" w:rsidP="007405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pt-BR"/>
                    </w:rPr>
                  </w:pPr>
                </w:p>
              </w:tc>
            </w:tr>
          </w:tbl>
          <w:p w:rsidR="0074054A" w:rsidRPr="0074054A" w:rsidRDefault="0074054A" w:rsidP="00740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74054A" w:rsidRPr="0074054A" w:rsidTr="0074054A">
        <w:trPr>
          <w:trHeight w:val="6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54A" w:rsidRPr="0074054A" w:rsidRDefault="0074054A" w:rsidP="00740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54A" w:rsidRPr="0074054A" w:rsidRDefault="0074054A" w:rsidP="0074054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74054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                                         PERÍODO DE CONSUMO: </w:t>
            </w:r>
            <w:r w:rsidRPr="0074054A">
              <w:rPr>
                <w:rFonts w:ascii="Arial" w:eastAsia="Times New Roman" w:hAnsi="Arial" w:cs="Arial"/>
                <w:color w:val="FF0000"/>
                <w:sz w:val="28"/>
                <w:szCs w:val="28"/>
                <w:lang w:eastAsia="pt-BR"/>
              </w:rPr>
              <w:t>Mês/Ano</w:t>
            </w:r>
          </w:p>
        </w:tc>
      </w:tr>
      <w:tr w:rsidR="0074054A" w:rsidRPr="0074054A" w:rsidTr="0074054A">
        <w:trPr>
          <w:trHeight w:val="1050"/>
        </w:trPr>
        <w:tc>
          <w:tcPr>
            <w:tcW w:w="9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54A" w:rsidRPr="0074054A" w:rsidRDefault="0074054A" w:rsidP="0074054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74054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UNIDADE DE CONSUMO: </w:t>
            </w:r>
            <w:r w:rsidRPr="0074054A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  <w:t>(SETOR/UNIDADE)</w:t>
            </w:r>
          </w:p>
        </w:tc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54A" w:rsidRPr="0074054A" w:rsidRDefault="0074054A" w:rsidP="00740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740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 xml:space="preserve">DATA DA SOLICITAÇÃO: 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54A" w:rsidRPr="0074054A" w:rsidRDefault="0074054A" w:rsidP="00740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</w:pPr>
          </w:p>
        </w:tc>
      </w:tr>
      <w:tr w:rsidR="0074054A" w:rsidRPr="0074054A" w:rsidTr="0074054A">
        <w:trPr>
          <w:trHeight w:val="660"/>
        </w:trPr>
        <w:tc>
          <w:tcPr>
            <w:tcW w:w="9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54A" w:rsidRPr="0074054A" w:rsidRDefault="0074054A" w:rsidP="0074054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74054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SOLICITANTE: </w:t>
            </w:r>
            <w:r w:rsidRPr="0074054A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  <w:t>(RESPONSÁV</w:t>
            </w:r>
            <w:bookmarkStart w:id="1" w:name="_GoBack"/>
            <w:bookmarkEnd w:id="1"/>
            <w:r w:rsidRPr="0074054A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  <w:t>EL)</w:t>
            </w:r>
          </w:p>
        </w:tc>
        <w:tc>
          <w:tcPr>
            <w:tcW w:w="7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54A" w:rsidRPr="0074054A" w:rsidRDefault="0074054A" w:rsidP="00740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74054A" w:rsidRPr="0074054A" w:rsidTr="0074054A">
        <w:trPr>
          <w:trHeight w:val="43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A" w:rsidRPr="0074054A" w:rsidRDefault="0074054A" w:rsidP="00740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405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7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4A" w:rsidRPr="0074054A" w:rsidRDefault="0074054A" w:rsidP="00740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405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DESCRIÇÃO DO MATERIAL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4A" w:rsidRPr="0074054A" w:rsidRDefault="0074054A" w:rsidP="00740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405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4A" w:rsidRPr="0074054A" w:rsidRDefault="0074054A" w:rsidP="00740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405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SOLICITANTE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4A" w:rsidRPr="0074054A" w:rsidRDefault="0074054A" w:rsidP="00740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405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SUBAB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4A" w:rsidRPr="0074054A" w:rsidRDefault="0074054A" w:rsidP="00740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405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OBSERVAÇÃO                                                         </w:t>
            </w:r>
            <w:r w:rsidRPr="007405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(USO SUBAB)</w:t>
            </w:r>
          </w:p>
        </w:tc>
      </w:tr>
      <w:tr w:rsidR="0074054A" w:rsidRPr="0074054A" w:rsidTr="0074054A">
        <w:trPr>
          <w:trHeight w:val="43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4A" w:rsidRPr="0074054A" w:rsidRDefault="0074054A" w:rsidP="00740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4A" w:rsidRPr="0074054A" w:rsidRDefault="0074054A" w:rsidP="00740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4A" w:rsidRPr="0074054A" w:rsidRDefault="0074054A" w:rsidP="00740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4A" w:rsidRPr="0074054A" w:rsidRDefault="0074054A" w:rsidP="00740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40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QUANT. PEDIDA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4A" w:rsidRPr="0074054A" w:rsidRDefault="0074054A" w:rsidP="00740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405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QUANT. ATENDIDA</w:t>
            </w: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4A" w:rsidRPr="0074054A" w:rsidRDefault="0074054A" w:rsidP="00740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74054A" w:rsidRPr="0074054A" w:rsidTr="0074054A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A" w:rsidRPr="0074054A" w:rsidRDefault="0074054A" w:rsidP="00740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405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4A" w:rsidRPr="0074054A" w:rsidRDefault="0074054A" w:rsidP="00740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405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Alimentos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4A" w:rsidRPr="0074054A" w:rsidRDefault="0074054A" w:rsidP="00740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405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54A" w:rsidRPr="0074054A" w:rsidRDefault="0074054A" w:rsidP="00740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74054A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4A" w:rsidRPr="0074054A" w:rsidRDefault="0074054A" w:rsidP="00740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740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4A" w:rsidRPr="0074054A" w:rsidRDefault="0074054A" w:rsidP="00740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74054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</w:tr>
      <w:tr w:rsidR="0074054A" w:rsidRPr="0074054A" w:rsidTr="0074054A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A" w:rsidRPr="0074054A" w:rsidRDefault="0074054A" w:rsidP="00740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405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4A" w:rsidRPr="0074054A" w:rsidRDefault="0074054A" w:rsidP="007405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405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Açúcar Cristalizado (Pacote </w:t>
            </w:r>
            <w:proofErr w:type="gramStart"/>
            <w:r w:rsidRPr="007405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5kg</w:t>
            </w:r>
            <w:proofErr w:type="gramEnd"/>
            <w:r w:rsidRPr="007405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4A" w:rsidRPr="0074054A" w:rsidRDefault="0074054A" w:rsidP="00740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405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Pacote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54A" w:rsidRPr="0074054A" w:rsidRDefault="0074054A" w:rsidP="00740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74054A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4A" w:rsidRPr="0074054A" w:rsidRDefault="0074054A" w:rsidP="00740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740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4A" w:rsidRPr="0074054A" w:rsidRDefault="0074054A" w:rsidP="00740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74054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</w:tr>
      <w:tr w:rsidR="0074054A" w:rsidRPr="0074054A" w:rsidTr="0074054A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A" w:rsidRPr="0074054A" w:rsidRDefault="0074054A" w:rsidP="00740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405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4A" w:rsidRPr="0074054A" w:rsidRDefault="0074054A" w:rsidP="007405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405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Adoçante Dietético Líquido </w:t>
            </w:r>
            <w:proofErr w:type="gramStart"/>
            <w:r w:rsidRPr="007405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100ml</w:t>
            </w:r>
            <w:proofErr w:type="gram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4A" w:rsidRPr="0074054A" w:rsidRDefault="0074054A" w:rsidP="00740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405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Frasco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54A" w:rsidRPr="0074054A" w:rsidRDefault="0074054A" w:rsidP="00740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74054A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4A" w:rsidRPr="0074054A" w:rsidRDefault="0074054A" w:rsidP="00740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740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4A" w:rsidRPr="0074054A" w:rsidRDefault="0074054A" w:rsidP="00740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74054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</w:tr>
      <w:tr w:rsidR="0074054A" w:rsidRPr="0074054A" w:rsidTr="0074054A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A" w:rsidRPr="0074054A" w:rsidRDefault="0074054A" w:rsidP="00740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405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4A" w:rsidRPr="0074054A" w:rsidRDefault="0074054A" w:rsidP="00740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405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Material de Expediente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4A" w:rsidRPr="0074054A" w:rsidRDefault="0074054A" w:rsidP="00740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405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54A" w:rsidRPr="0074054A" w:rsidRDefault="0074054A" w:rsidP="00740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74054A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4A" w:rsidRPr="0074054A" w:rsidRDefault="0074054A" w:rsidP="00740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740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4A" w:rsidRPr="0074054A" w:rsidRDefault="0074054A" w:rsidP="00740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74054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</w:tr>
      <w:tr w:rsidR="0074054A" w:rsidRPr="0074054A" w:rsidTr="0074054A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A" w:rsidRPr="0074054A" w:rsidRDefault="0074054A" w:rsidP="00740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405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4A" w:rsidRPr="0074054A" w:rsidRDefault="0074054A" w:rsidP="007405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405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Almofada para Carimbo nº 03 Azul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4A" w:rsidRPr="0074054A" w:rsidRDefault="0074054A" w:rsidP="00740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405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54A" w:rsidRPr="0074054A" w:rsidRDefault="0074054A" w:rsidP="00740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74054A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4A" w:rsidRPr="0074054A" w:rsidRDefault="0074054A" w:rsidP="00740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740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4A" w:rsidRPr="0074054A" w:rsidRDefault="0074054A" w:rsidP="00740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74054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</w:tr>
      <w:tr w:rsidR="0074054A" w:rsidRPr="0074054A" w:rsidTr="0074054A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A" w:rsidRPr="0074054A" w:rsidRDefault="0074054A" w:rsidP="00740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405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4A" w:rsidRPr="0074054A" w:rsidRDefault="0074054A" w:rsidP="007405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405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Bobina para Fax 215x30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4A" w:rsidRPr="0074054A" w:rsidRDefault="0074054A" w:rsidP="00740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405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Rolo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54A" w:rsidRPr="0074054A" w:rsidRDefault="0074054A" w:rsidP="00740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74054A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4A" w:rsidRPr="0074054A" w:rsidRDefault="0074054A" w:rsidP="00740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740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4A" w:rsidRPr="0074054A" w:rsidRDefault="0074054A" w:rsidP="00740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74054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</w:tr>
      <w:tr w:rsidR="0074054A" w:rsidRPr="0074054A" w:rsidTr="0074054A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A" w:rsidRPr="0074054A" w:rsidRDefault="0074054A" w:rsidP="00740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405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4A" w:rsidRPr="0074054A" w:rsidRDefault="0074054A" w:rsidP="00740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405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Copa e Cozinha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4A" w:rsidRPr="0074054A" w:rsidRDefault="0074054A" w:rsidP="00740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405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54A" w:rsidRPr="0074054A" w:rsidRDefault="0074054A" w:rsidP="00740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74054A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4A" w:rsidRPr="0074054A" w:rsidRDefault="0074054A" w:rsidP="00740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740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4A" w:rsidRPr="0074054A" w:rsidRDefault="0074054A" w:rsidP="00740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74054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</w:tr>
      <w:tr w:rsidR="0074054A" w:rsidRPr="0074054A" w:rsidTr="0074054A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4A" w:rsidRPr="0074054A" w:rsidRDefault="0074054A" w:rsidP="00740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405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4A" w:rsidRPr="0074054A" w:rsidRDefault="0074054A" w:rsidP="007405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405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Coador de Café em Tecido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4A" w:rsidRPr="0074054A" w:rsidRDefault="0074054A" w:rsidP="00740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405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54A" w:rsidRPr="0074054A" w:rsidRDefault="0074054A" w:rsidP="00740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74054A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4A" w:rsidRPr="0074054A" w:rsidRDefault="0074054A" w:rsidP="00740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740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4A" w:rsidRPr="0074054A" w:rsidRDefault="0074054A" w:rsidP="00740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74054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</w:tr>
      <w:tr w:rsidR="0074054A" w:rsidRPr="0074054A" w:rsidTr="0074054A">
        <w:trPr>
          <w:trHeight w:val="1170"/>
        </w:trPr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54A" w:rsidRPr="0074054A" w:rsidRDefault="0074054A" w:rsidP="00740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405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Declaro o recebimento dos materiais acima descriminados e atesto a sua conformidade em relação </w:t>
            </w:r>
            <w:proofErr w:type="gramStart"/>
            <w:r w:rsidRPr="007405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</w:t>
            </w:r>
            <w:proofErr w:type="gramEnd"/>
            <w:r w:rsidRPr="007405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quantidade pedida por esta(e) Unidade/Setor e a fornecida pelo Almoxarifado.</w:t>
            </w: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54A" w:rsidRPr="0074054A" w:rsidRDefault="0074054A" w:rsidP="00740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405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Conferido por: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A" w:rsidRPr="0074054A" w:rsidRDefault="0074054A" w:rsidP="00740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405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Autorizado por:</w:t>
            </w:r>
          </w:p>
        </w:tc>
      </w:tr>
      <w:tr w:rsidR="0074054A" w:rsidRPr="0074054A" w:rsidTr="0074054A">
        <w:trPr>
          <w:trHeight w:val="915"/>
        </w:trPr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54A" w:rsidRPr="0074054A" w:rsidRDefault="0074054A" w:rsidP="00740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405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Em: ______/_______/20______</w:t>
            </w:r>
          </w:p>
        </w:tc>
        <w:tc>
          <w:tcPr>
            <w:tcW w:w="521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54A" w:rsidRPr="0074054A" w:rsidRDefault="0074054A" w:rsidP="00740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405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________________________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A" w:rsidRPr="0074054A" w:rsidRDefault="0074054A" w:rsidP="00740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405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____________________</w:t>
            </w:r>
          </w:p>
        </w:tc>
      </w:tr>
      <w:tr w:rsidR="0074054A" w:rsidRPr="0074054A" w:rsidTr="0074054A">
        <w:trPr>
          <w:trHeight w:val="780"/>
        </w:trPr>
        <w:tc>
          <w:tcPr>
            <w:tcW w:w="8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054A" w:rsidRPr="0074054A" w:rsidRDefault="0074054A" w:rsidP="00740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405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Recebido por:</w:t>
            </w:r>
            <w:proofErr w:type="gramStart"/>
            <w:r w:rsidRPr="007405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7405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__________________________________</w:t>
            </w:r>
          </w:p>
        </w:tc>
        <w:tc>
          <w:tcPr>
            <w:tcW w:w="5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54A" w:rsidRPr="0074054A" w:rsidRDefault="0074054A" w:rsidP="00740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405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Em: ______/_______/20______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4A" w:rsidRPr="0074054A" w:rsidRDefault="0074054A" w:rsidP="00740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405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Em: _____/_____/20_____</w:t>
            </w:r>
          </w:p>
        </w:tc>
      </w:tr>
    </w:tbl>
    <w:p w:rsidR="002544F2" w:rsidRDefault="002544F2"/>
    <w:sectPr w:rsidR="002544F2" w:rsidSect="0074054A">
      <w:pgSz w:w="16838" w:h="11906" w:orient="landscape"/>
      <w:pgMar w:top="284" w:right="1417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4A"/>
    <w:rsid w:val="002544F2"/>
    <w:rsid w:val="0074054A"/>
    <w:rsid w:val="00BC0CDA"/>
    <w:rsid w:val="00EC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Moreira Amorim Silva</dc:creator>
  <cp:lastModifiedBy>Diego Moreira Amorim Silva</cp:lastModifiedBy>
  <cp:revision>2</cp:revision>
  <dcterms:created xsi:type="dcterms:W3CDTF">2016-06-14T14:50:00Z</dcterms:created>
  <dcterms:modified xsi:type="dcterms:W3CDTF">2016-06-14T17:58:00Z</dcterms:modified>
</cp:coreProperties>
</file>