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F" w:rsidRPr="00674105" w:rsidRDefault="007F60E1" w:rsidP="00674105"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596B7" wp14:editId="6633DB65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105525" cy="5353050"/>
                <wp:effectExtent l="0" t="0" r="28575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E1" w:rsidRDefault="007F60E1" w:rsidP="007F60E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F60E1" w:rsidRPr="009407ED" w:rsidRDefault="007F60E1" w:rsidP="007F60E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 xml:space="preserve">TERMO DE COMPROMISSO DE FACILITADORES DE CÍRCULOS </w:t>
                            </w:r>
                          </w:p>
                          <w:p w:rsidR="007F60E1" w:rsidRPr="009407ED" w:rsidRDefault="007F60E1" w:rsidP="007F60E1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bookmarkEnd w:id="0"/>
                          <w:p w:rsidR="007F60E1" w:rsidRPr="009407ED" w:rsidRDefault="007F60E1" w:rsidP="007F60E1">
                            <w:pPr>
                              <w:pStyle w:val="Corpodetexto"/>
                              <w:spacing w:before="4"/>
                              <w:jc w:val="right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7F60E1" w:rsidRPr="009407ED" w:rsidRDefault="007F60E1" w:rsidP="007F60E1">
                            <w:pPr>
                              <w:pStyle w:val="Corpodetexto"/>
                              <w:spacing w:line="360" w:lineRule="auto"/>
                              <w:ind w:right="122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7F60E1" w:rsidRPr="009407ED" w:rsidRDefault="007F60E1" w:rsidP="007F60E1">
                            <w:pPr>
                              <w:pStyle w:val="Corpodetexto"/>
                              <w:spacing w:line="360" w:lineRule="auto"/>
                              <w:ind w:left="567" w:right="81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EU,____________________________________, portador (a) do RG sob n.º_______________ SSP/_____ e CPF n.º________________________, comprometo-me a desempenhar a função de FACILITADOR DE CÍRCULOS DE CONSTRUÇÃO DA PAZ, na qual estou devidamente capacitado(a) para a realização das práticas circulares, e cumprirei fielmente os princípios e regras instituídas para o desempenho da função e o sigilo, a confidencialidade e a voluntariedade, ser assíduo e disciplinado; tratar com urbanidade, cordialidade e respeito os participantes, sejam eles servidores,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adolescentes e seus familiares 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e demais membros da comunidade socioeducativa.</w:t>
                            </w:r>
                          </w:p>
                          <w:p w:rsidR="007F60E1" w:rsidRPr="009407ED" w:rsidRDefault="007F60E1" w:rsidP="007F60E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F60E1" w:rsidRPr="009407ED" w:rsidRDefault="007F60E1" w:rsidP="007F60E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F60E1" w:rsidRPr="009407ED" w:rsidRDefault="007F60E1" w:rsidP="007F60E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</w:t>
                            </w:r>
                          </w:p>
                          <w:p w:rsidR="007F60E1" w:rsidRPr="009407ED" w:rsidRDefault="007F60E1" w:rsidP="007F60E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96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9.1pt;width:480.75pt;height:4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" filled="f">
                <v:textbox>
                  <w:txbxContent>
                    <w:p w:rsidR="007F60E1" w:rsidRDefault="007F60E1" w:rsidP="007F60E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F60E1" w:rsidRPr="009407ED" w:rsidRDefault="007F60E1" w:rsidP="007F60E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</w:rPr>
                        <w:t xml:space="preserve">TERMO DE COMPROMISSO DE FACILITADORES DE CÍRCULOS </w:t>
                      </w:r>
                    </w:p>
                    <w:p w:rsidR="007F60E1" w:rsidRPr="009407ED" w:rsidRDefault="007F60E1" w:rsidP="007F60E1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bookmarkEnd w:id="1"/>
                    <w:p w:rsidR="007F60E1" w:rsidRPr="009407ED" w:rsidRDefault="007F60E1" w:rsidP="007F60E1">
                      <w:pPr>
                        <w:pStyle w:val="Corpodetexto"/>
                        <w:spacing w:before="4"/>
                        <w:jc w:val="right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7F60E1" w:rsidRPr="009407ED" w:rsidRDefault="007F60E1" w:rsidP="007F60E1">
                      <w:pPr>
                        <w:pStyle w:val="Corpodetexto"/>
                        <w:spacing w:line="360" w:lineRule="auto"/>
                        <w:ind w:right="122"/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7F60E1" w:rsidRPr="009407ED" w:rsidRDefault="007F60E1" w:rsidP="007F60E1">
                      <w:pPr>
                        <w:pStyle w:val="Corpodetexto"/>
                        <w:spacing w:line="360" w:lineRule="auto"/>
                        <w:ind w:left="567" w:right="810"/>
                        <w:jc w:val="both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EU,____________________________________, portador (a) do RG sob n.º_______________ SSP/_____ e CPF n.º________________________, comprometo-me a desempenhar a função de FACILITADOR DE CÍRCULOS DE CONSTRUÇÃO DA PAZ, na qual estou devidamente capacitado(a) para a realização das práticas circulares, e cumprirei fielmente os princípios e regras instituídas para o desempenho da função e o sigilo, a confidencialidade e a voluntariedade, ser assíduo e disciplinado; tratar com urbanidade, cordialidade e respeito os participantes, sejam eles servidores, </w:t>
                      </w:r>
                      <w:r>
                        <w:rPr>
                          <w:rFonts w:ascii="Garamond" w:hAnsi="Garamond"/>
                        </w:rPr>
                        <w:t xml:space="preserve">adolescentes e seus familiares </w:t>
                      </w:r>
                      <w:r w:rsidRPr="009407ED">
                        <w:rPr>
                          <w:rFonts w:ascii="Garamond" w:hAnsi="Garamond"/>
                        </w:rPr>
                        <w:t>e demais membros da comunidade socioeducativa.</w:t>
                      </w:r>
                    </w:p>
                    <w:p w:rsidR="007F60E1" w:rsidRPr="009407ED" w:rsidRDefault="007F60E1" w:rsidP="007F60E1">
                      <w:pPr>
                        <w:rPr>
                          <w:rFonts w:ascii="Garamond" w:hAnsi="Garamond"/>
                        </w:rPr>
                      </w:pPr>
                    </w:p>
                    <w:p w:rsidR="007F60E1" w:rsidRPr="009407ED" w:rsidRDefault="007F60E1" w:rsidP="007F60E1">
                      <w:pPr>
                        <w:rPr>
                          <w:rFonts w:ascii="Garamond" w:hAnsi="Garamond"/>
                        </w:rPr>
                      </w:pPr>
                    </w:p>
                    <w:p w:rsidR="007F60E1" w:rsidRPr="009407ED" w:rsidRDefault="007F60E1" w:rsidP="007F60E1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_______________________________________________</w:t>
                      </w:r>
                    </w:p>
                    <w:p w:rsidR="007F60E1" w:rsidRPr="009407ED" w:rsidRDefault="007F60E1" w:rsidP="007F60E1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ASSINATURA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0AB1"/>
    <w:rsid w:val="002337EA"/>
    <w:rsid w:val="00241EEB"/>
    <w:rsid w:val="002B3929"/>
    <w:rsid w:val="00407B6A"/>
    <w:rsid w:val="0041375A"/>
    <w:rsid w:val="004534F4"/>
    <w:rsid w:val="004D3C85"/>
    <w:rsid w:val="00512865"/>
    <w:rsid w:val="00544A41"/>
    <w:rsid w:val="00674105"/>
    <w:rsid w:val="006A3859"/>
    <w:rsid w:val="007F60E1"/>
    <w:rsid w:val="008D3DF6"/>
    <w:rsid w:val="0092290E"/>
    <w:rsid w:val="00996845"/>
    <w:rsid w:val="009E2872"/>
    <w:rsid w:val="00A15E14"/>
    <w:rsid w:val="00B1124F"/>
    <w:rsid w:val="00B37BBA"/>
    <w:rsid w:val="00BC17CA"/>
    <w:rsid w:val="00BF7A8B"/>
    <w:rsid w:val="00DA0971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2</cp:revision>
  <cp:lastPrinted>2021-06-16T18:45:00Z</cp:lastPrinted>
  <dcterms:created xsi:type="dcterms:W3CDTF">2022-03-14T19:23:00Z</dcterms:created>
  <dcterms:modified xsi:type="dcterms:W3CDTF">2022-03-14T19:23:00Z</dcterms:modified>
</cp:coreProperties>
</file>